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E77A" w14:textId="7EA25441" w:rsidR="00D313CF" w:rsidRPr="00D635BA" w:rsidRDefault="00D313CF" w:rsidP="00D313CF">
      <w:pPr>
        <w:pStyle w:val="Ttulo"/>
        <w:spacing w:line="276" w:lineRule="auto"/>
        <w:rPr>
          <w:i/>
          <w:iCs/>
          <w:sz w:val="24"/>
        </w:rPr>
      </w:pPr>
      <w:r w:rsidRPr="00D635BA">
        <w:rPr>
          <w:i/>
          <w:iCs/>
          <w:sz w:val="24"/>
        </w:rPr>
        <w:t>Central Analítica - Instituto de Química</w:t>
      </w:r>
      <w:r w:rsidR="00BB6648">
        <w:rPr>
          <w:i/>
          <w:iCs/>
          <w:sz w:val="24"/>
        </w:rPr>
        <w:t xml:space="preserve"> - UFRGS</w:t>
      </w:r>
    </w:p>
    <w:p w14:paraId="6F580FC7" w14:textId="41CF0312" w:rsidR="00D313CF" w:rsidRDefault="00D313CF" w:rsidP="00975C4B">
      <w:pPr>
        <w:pStyle w:val="Ttulo"/>
        <w:spacing w:line="276" w:lineRule="auto"/>
        <w:rPr>
          <w:i/>
          <w:iCs/>
          <w:sz w:val="24"/>
        </w:rPr>
      </w:pPr>
      <w:r w:rsidRPr="00D635BA">
        <w:rPr>
          <w:i/>
          <w:iCs/>
          <w:sz w:val="24"/>
        </w:rPr>
        <w:t xml:space="preserve">Laboratório de </w:t>
      </w:r>
      <w:proofErr w:type="spellStart"/>
      <w:r w:rsidRPr="00D635BA">
        <w:rPr>
          <w:i/>
          <w:iCs/>
          <w:sz w:val="24"/>
        </w:rPr>
        <w:t>Difratometria</w:t>
      </w:r>
      <w:proofErr w:type="spellEnd"/>
      <w:r w:rsidRPr="00D635BA">
        <w:rPr>
          <w:i/>
          <w:iCs/>
          <w:sz w:val="24"/>
        </w:rPr>
        <w:t xml:space="preserve"> de Raios X de Monocristal – </w:t>
      </w:r>
      <w:proofErr w:type="spellStart"/>
      <w:r w:rsidRPr="00D635BA">
        <w:rPr>
          <w:i/>
          <w:iCs/>
          <w:sz w:val="24"/>
        </w:rPr>
        <w:t>LabD</w:t>
      </w:r>
      <w:r w:rsidR="009768E2">
        <w:rPr>
          <w:i/>
          <w:iCs/>
          <w:sz w:val="24"/>
        </w:rPr>
        <w:t>RX</w:t>
      </w:r>
      <w:r w:rsidRPr="00D635BA">
        <w:rPr>
          <w:i/>
          <w:iCs/>
          <w:sz w:val="24"/>
        </w:rPr>
        <w:t>M</w:t>
      </w:r>
      <w:proofErr w:type="spellEnd"/>
    </w:p>
    <w:p w14:paraId="362B7530" w14:textId="77777777" w:rsidR="00D756C4" w:rsidRDefault="00D756C4" w:rsidP="00D756C4">
      <w:pPr>
        <w:pStyle w:val="Ttulo"/>
        <w:jc w:val="left"/>
        <w:rPr>
          <w:sz w:val="24"/>
        </w:rPr>
      </w:pPr>
    </w:p>
    <w:p w14:paraId="7BA790F5" w14:textId="77777777" w:rsidR="00DC1092" w:rsidRPr="00D635BA" w:rsidRDefault="00DC1092" w:rsidP="00D756C4">
      <w:pPr>
        <w:pStyle w:val="Ttulo"/>
        <w:jc w:val="left"/>
        <w:rPr>
          <w:sz w:val="24"/>
        </w:rPr>
      </w:pPr>
    </w:p>
    <w:p w14:paraId="3C3B91E6" w14:textId="2356C6B2" w:rsidR="00D756C4" w:rsidRPr="00410930" w:rsidRDefault="00D756C4" w:rsidP="001A3EB1">
      <w:pPr>
        <w:pStyle w:val="Ttulo"/>
      </w:pPr>
      <w:r w:rsidRPr="00410930">
        <w:t>Código do Laboratório de DRX: ______________</w:t>
      </w:r>
      <w:r w:rsidR="003A38CA" w:rsidRPr="00410930">
        <w:t>_____</w:t>
      </w:r>
      <w:r w:rsidR="00410930">
        <w:t>_____</w:t>
      </w:r>
      <w:r w:rsidR="003A38CA" w:rsidRPr="00410930">
        <w:t>___</w:t>
      </w:r>
      <w:r w:rsidRPr="00410930">
        <w:t xml:space="preserve">______ </w:t>
      </w:r>
      <w:r w:rsidRPr="00410930">
        <w:rPr>
          <w:b w:val="0"/>
          <w:bCs w:val="0"/>
        </w:rPr>
        <w:t xml:space="preserve">(uso interno do </w:t>
      </w:r>
      <w:proofErr w:type="spellStart"/>
      <w:r w:rsidRPr="00410930">
        <w:rPr>
          <w:b w:val="0"/>
          <w:bCs w:val="0"/>
        </w:rPr>
        <w:t>LabDRXM</w:t>
      </w:r>
      <w:proofErr w:type="spellEnd"/>
      <w:r w:rsidRPr="00410930">
        <w:rPr>
          <w:b w:val="0"/>
          <w:bCs w:val="0"/>
        </w:rPr>
        <w:t>)</w:t>
      </w:r>
    </w:p>
    <w:p w14:paraId="1CA8B57F" w14:textId="77777777" w:rsidR="009D59B1" w:rsidRPr="00D635BA" w:rsidRDefault="009D59B1" w:rsidP="00D756C4">
      <w:pPr>
        <w:pStyle w:val="Ttulo"/>
        <w:ind w:left="239"/>
        <w:jc w:val="left"/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626"/>
        <w:gridCol w:w="4626"/>
      </w:tblGrid>
      <w:tr w:rsidR="00D756C4" w:rsidRPr="00D635BA" w14:paraId="70BB70A9" w14:textId="77777777" w:rsidTr="00007252">
        <w:trPr>
          <w:cantSplit/>
          <w:trHeight w:val="340"/>
          <w:jc w:val="center"/>
        </w:trPr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2CEF031" w14:textId="2B0DB72B" w:rsidR="00D756C4" w:rsidRPr="00007252" w:rsidRDefault="00D756C4" w:rsidP="00D635BA">
            <w:pPr>
              <w:pStyle w:val="Ttulo"/>
              <w:rPr>
                <w:b w:val="0"/>
                <w:i/>
                <w:iCs/>
                <w:color w:val="000000" w:themeColor="text1"/>
                <w:sz w:val="32"/>
              </w:rPr>
            </w:pPr>
            <w:r w:rsidRPr="00007252">
              <w:rPr>
                <w:b w:val="0"/>
                <w:i/>
                <w:iCs/>
                <w:color w:val="000000" w:themeColor="text1"/>
                <w:sz w:val="32"/>
              </w:rPr>
              <w:t>Dados de Usuário e Amostra</w:t>
            </w:r>
          </w:p>
        </w:tc>
        <w:tc>
          <w:tcPr>
            <w:tcW w:w="92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E17E6B" w14:textId="12A7E323" w:rsidR="00D756C4" w:rsidRPr="00D635BA" w:rsidRDefault="00D756C4" w:rsidP="00423E8B">
            <w:pPr>
              <w:pStyle w:val="Ttulo"/>
              <w:jc w:val="left"/>
            </w:pPr>
            <w:r w:rsidRPr="00D635BA">
              <w:t>Código da Amostra:</w:t>
            </w:r>
          </w:p>
        </w:tc>
      </w:tr>
      <w:tr w:rsidR="00837C38" w:rsidRPr="00D635BA" w14:paraId="255C973B" w14:textId="77777777" w:rsidTr="00007252">
        <w:trPr>
          <w:cantSplit/>
          <w:trHeight w:val="340"/>
          <w:jc w:val="center"/>
        </w:trPr>
        <w:tc>
          <w:tcPr>
            <w:tcW w:w="6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097B05D" w14:textId="77777777" w:rsidR="00837C38" w:rsidRPr="00D635BA" w:rsidRDefault="00837C38" w:rsidP="00D635BA">
            <w:pPr>
              <w:pStyle w:val="Ttulo"/>
              <w:jc w:val="left"/>
              <w:rPr>
                <w:bCs w:val="0"/>
                <w:sz w:val="32"/>
              </w:rPr>
            </w:pPr>
          </w:p>
        </w:tc>
        <w:tc>
          <w:tcPr>
            <w:tcW w:w="4626" w:type="dxa"/>
            <w:tcBorders>
              <w:left w:val="single" w:sz="18" w:space="0" w:color="auto"/>
            </w:tcBorders>
            <w:vAlign w:val="center"/>
          </w:tcPr>
          <w:p w14:paraId="5C373507" w14:textId="5BB8C1BC" w:rsidR="00837C38" w:rsidRPr="00D635BA" w:rsidRDefault="00837C38" w:rsidP="00423E8B">
            <w:pPr>
              <w:pStyle w:val="Ttulo"/>
              <w:jc w:val="left"/>
            </w:pPr>
            <w:r w:rsidRPr="00D635BA">
              <w:t xml:space="preserve">Nome do </w:t>
            </w:r>
            <w:r w:rsidR="00216D40">
              <w:t>U</w:t>
            </w:r>
            <w:r w:rsidRPr="00D635BA">
              <w:t>suário:</w:t>
            </w:r>
          </w:p>
        </w:tc>
        <w:tc>
          <w:tcPr>
            <w:tcW w:w="4626" w:type="dxa"/>
            <w:tcBorders>
              <w:right w:val="single" w:sz="18" w:space="0" w:color="auto"/>
            </w:tcBorders>
            <w:vAlign w:val="center"/>
          </w:tcPr>
          <w:p w14:paraId="0655D1C1" w14:textId="7CFC21E4" w:rsidR="00837C38" w:rsidRPr="00D635BA" w:rsidRDefault="00837C38" w:rsidP="00423E8B">
            <w:pPr>
              <w:pStyle w:val="Ttulo"/>
              <w:jc w:val="left"/>
            </w:pPr>
            <w:r w:rsidRPr="00D635BA">
              <w:t>Telefone:</w:t>
            </w:r>
          </w:p>
        </w:tc>
      </w:tr>
      <w:tr w:rsidR="00837C38" w:rsidRPr="00D635BA" w14:paraId="67EA9E67" w14:textId="77777777" w:rsidTr="00007252">
        <w:trPr>
          <w:cantSplit/>
          <w:trHeight w:val="340"/>
          <w:jc w:val="center"/>
        </w:trPr>
        <w:tc>
          <w:tcPr>
            <w:tcW w:w="6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79B6F6B" w14:textId="77777777" w:rsidR="00837C38" w:rsidRPr="00D635BA" w:rsidRDefault="00837C38" w:rsidP="00D635BA">
            <w:pPr>
              <w:pStyle w:val="Ttulo"/>
              <w:jc w:val="left"/>
              <w:rPr>
                <w:bCs w:val="0"/>
                <w:sz w:val="32"/>
              </w:rPr>
            </w:pPr>
          </w:p>
        </w:tc>
        <w:tc>
          <w:tcPr>
            <w:tcW w:w="4626" w:type="dxa"/>
            <w:tcBorders>
              <w:left w:val="single" w:sz="18" w:space="0" w:color="auto"/>
            </w:tcBorders>
            <w:vAlign w:val="center"/>
          </w:tcPr>
          <w:p w14:paraId="0BAD004D" w14:textId="1E11143E" w:rsidR="00837C38" w:rsidRPr="00D635BA" w:rsidRDefault="00837C38" w:rsidP="00423E8B">
            <w:pPr>
              <w:pStyle w:val="Ttulo"/>
              <w:jc w:val="left"/>
            </w:pPr>
            <w:r w:rsidRPr="00D635BA">
              <w:t>Orientador:</w:t>
            </w:r>
          </w:p>
        </w:tc>
        <w:tc>
          <w:tcPr>
            <w:tcW w:w="4626" w:type="dxa"/>
            <w:tcBorders>
              <w:right w:val="single" w:sz="18" w:space="0" w:color="auto"/>
            </w:tcBorders>
            <w:vAlign w:val="center"/>
          </w:tcPr>
          <w:p w14:paraId="110E2D40" w14:textId="083FC7BA" w:rsidR="00837C38" w:rsidRPr="00D635BA" w:rsidRDefault="00837C38" w:rsidP="00423E8B">
            <w:pPr>
              <w:pStyle w:val="Ttulo"/>
              <w:jc w:val="left"/>
            </w:pPr>
            <w:r w:rsidRPr="00D635BA">
              <w:t>e-mail:</w:t>
            </w:r>
          </w:p>
        </w:tc>
      </w:tr>
      <w:tr w:rsidR="00837C38" w:rsidRPr="00D635BA" w14:paraId="4FE191D8" w14:textId="77777777" w:rsidTr="00007252">
        <w:trPr>
          <w:cantSplit/>
          <w:trHeight w:val="340"/>
          <w:jc w:val="center"/>
        </w:trPr>
        <w:tc>
          <w:tcPr>
            <w:tcW w:w="6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DCF7FD6" w14:textId="77777777" w:rsidR="00837C38" w:rsidRPr="00D635BA" w:rsidRDefault="00837C38" w:rsidP="00D635BA">
            <w:pPr>
              <w:pStyle w:val="Ttulo"/>
              <w:jc w:val="left"/>
              <w:rPr>
                <w:bCs w:val="0"/>
                <w:sz w:val="32"/>
              </w:rPr>
            </w:pPr>
          </w:p>
        </w:tc>
        <w:tc>
          <w:tcPr>
            <w:tcW w:w="9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AE242" w14:textId="23E7DE2F" w:rsidR="00837C38" w:rsidRPr="00D635BA" w:rsidRDefault="00837C38" w:rsidP="00423E8B">
            <w:pPr>
              <w:pStyle w:val="Ttulo"/>
              <w:tabs>
                <w:tab w:val="left" w:pos="3381"/>
              </w:tabs>
              <w:jc w:val="left"/>
              <w:rPr>
                <w:b w:val="0"/>
                <w:i/>
                <w:iCs/>
              </w:rPr>
            </w:pPr>
            <w:r w:rsidRPr="00D635BA">
              <w:t xml:space="preserve">Estrutura </w:t>
            </w:r>
            <w:r w:rsidR="00216D40">
              <w:t>e</w:t>
            </w:r>
            <w:r w:rsidRPr="00D635BA">
              <w:t>sperada</w:t>
            </w:r>
            <w:r w:rsidRPr="00D635BA">
              <w:rPr>
                <w:b w:val="0"/>
              </w:rPr>
              <w:t xml:space="preserve">:        </w:t>
            </w:r>
            <w:r w:rsidRPr="00D635BA">
              <w:rPr>
                <w:b w:val="0"/>
                <w:i/>
                <w:iCs/>
              </w:rPr>
              <w:t xml:space="preserve">Obs.: Indicar </w:t>
            </w:r>
            <w:proofErr w:type="spellStart"/>
            <w:r w:rsidRPr="00D635BA">
              <w:rPr>
                <w:b w:val="0"/>
                <w:i/>
                <w:iCs/>
              </w:rPr>
              <w:t>estereoquímica</w:t>
            </w:r>
            <w:proofErr w:type="spellEnd"/>
            <w:r w:rsidRPr="00D635BA">
              <w:rPr>
                <w:b w:val="0"/>
                <w:i/>
                <w:iCs/>
              </w:rPr>
              <w:t>, se relevante / Se necessário utilizar o verso</w:t>
            </w:r>
          </w:p>
          <w:p w14:paraId="40C6640E" w14:textId="77777777" w:rsidR="00D635BA" w:rsidRPr="00D635BA" w:rsidRDefault="00D635BA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14069E99" w14:textId="77777777" w:rsidR="00D635BA" w:rsidRPr="00D635BA" w:rsidRDefault="00D635BA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41A9FA7F" w14:textId="77777777" w:rsidR="00D635BA" w:rsidRPr="00D635BA" w:rsidRDefault="00D635BA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438A8B9D" w14:textId="77777777" w:rsidR="00D635BA" w:rsidRPr="00D635BA" w:rsidRDefault="00D635BA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61B27590" w14:textId="77777777" w:rsidR="00D635BA" w:rsidRDefault="00D635BA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2BC4F8C5" w14:textId="77777777" w:rsidR="006A492F" w:rsidRDefault="006A492F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10013481" w14:textId="77777777" w:rsidR="006A492F" w:rsidRDefault="006A492F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7A7B9228" w14:textId="77777777" w:rsidR="006A492F" w:rsidRPr="00D635BA" w:rsidRDefault="006A492F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587502A4" w14:textId="77777777" w:rsidR="00D635BA" w:rsidRPr="00D635BA" w:rsidRDefault="00D635BA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5DF65A9B" w14:textId="77777777" w:rsidR="00D635BA" w:rsidRPr="00D635BA" w:rsidRDefault="00D635BA" w:rsidP="00423E8B">
            <w:pPr>
              <w:pStyle w:val="Ttulo"/>
              <w:tabs>
                <w:tab w:val="left" w:pos="3381"/>
              </w:tabs>
              <w:jc w:val="left"/>
              <w:rPr>
                <w:i/>
                <w:iCs/>
              </w:rPr>
            </w:pPr>
          </w:p>
          <w:p w14:paraId="5EE0B0A7" w14:textId="77777777" w:rsidR="00D635BA" w:rsidRPr="00D635BA" w:rsidRDefault="00D635BA" w:rsidP="00423E8B">
            <w:pPr>
              <w:pStyle w:val="Ttulo"/>
              <w:tabs>
                <w:tab w:val="left" w:pos="3381"/>
              </w:tabs>
              <w:jc w:val="left"/>
            </w:pPr>
          </w:p>
          <w:p w14:paraId="4C68145A" w14:textId="77777777" w:rsidR="00837C38" w:rsidRPr="00D635BA" w:rsidRDefault="00837C38" w:rsidP="00423E8B">
            <w:pPr>
              <w:pStyle w:val="Ttulo"/>
              <w:jc w:val="left"/>
            </w:pPr>
          </w:p>
        </w:tc>
      </w:tr>
      <w:tr w:rsidR="00837C38" w:rsidRPr="00D635BA" w14:paraId="73C6F875" w14:textId="77777777" w:rsidTr="00007252">
        <w:trPr>
          <w:cantSplit/>
          <w:trHeight w:val="340"/>
          <w:jc w:val="center"/>
        </w:trPr>
        <w:tc>
          <w:tcPr>
            <w:tcW w:w="6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64930" w14:textId="77777777" w:rsidR="00837C38" w:rsidRPr="00D635BA" w:rsidRDefault="00837C38" w:rsidP="00D635BA">
            <w:pPr>
              <w:pStyle w:val="Ttulo"/>
              <w:jc w:val="left"/>
            </w:pPr>
          </w:p>
        </w:tc>
        <w:tc>
          <w:tcPr>
            <w:tcW w:w="9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72BCEF" w14:textId="234D430C" w:rsidR="00837C38" w:rsidRPr="00423E8B" w:rsidRDefault="00837C38" w:rsidP="00423E8B">
            <w:pPr>
              <w:pStyle w:val="Ttulo"/>
              <w:jc w:val="left"/>
              <w:rPr>
                <w:b w:val="0"/>
              </w:rPr>
            </w:pPr>
            <w:r w:rsidRPr="00423E8B">
              <w:rPr>
                <w:b w:val="0"/>
              </w:rPr>
              <w:t>Fórmula molecular:</w:t>
            </w:r>
          </w:p>
        </w:tc>
      </w:tr>
      <w:tr w:rsidR="00837C38" w:rsidRPr="00D635BA" w14:paraId="1F102188" w14:textId="77777777" w:rsidTr="00007252">
        <w:trPr>
          <w:cantSplit/>
          <w:trHeight w:val="340"/>
          <w:jc w:val="center"/>
        </w:trPr>
        <w:tc>
          <w:tcPr>
            <w:tcW w:w="6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36A654" w14:textId="77777777" w:rsidR="00837C38" w:rsidRPr="00D635BA" w:rsidRDefault="00837C38" w:rsidP="00D635BA">
            <w:pPr>
              <w:pStyle w:val="Ttulo"/>
              <w:jc w:val="left"/>
            </w:pPr>
          </w:p>
        </w:tc>
        <w:tc>
          <w:tcPr>
            <w:tcW w:w="9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97A7E0" w14:textId="41DB0602" w:rsidR="00837C38" w:rsidRPr="00423E8B" w:rsidRDefault="00837C38" w:rsidP="00423E8B">
            <w:pPr>
              <w:pStyle w:val="Ttulo"/>
              <w:jc w:val="left"/>
              <w:rPr>
                <w:b w:val="0"/>
              </w:rPr>
            </w:pPr>
            <w:r w:rsidRPr="00423E8B">
              <w:rPr>
                <w:b w:val="0"/>
              </w:rPr>
              <w:t>Solventes usados:</w:t>
            </w:r>
          </w:p>
        </w:tc>
      </w:tr>
      <w:tr w:rsidR="00837C38" w:rsidRPr="00D635BA" w14:paraId="5830F14A" w14:textId="77777777" w:rsidTr="00007252">
        <w:trPr>
          <w:cantSplit/>
          <w:trHeight w:val="340"/>
          <w:jc w:val="center"/>
        </w:trPr>
        <w:tc>
          <w:tcPr>
            <w:tcW w:w="6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31A20" w14:textId="77777777" w:rsidR="00837C38" w:rsidRPr="00D635BA" w:rsidRDefault="00837C38" w:rsidP="00D635BA">
            <w:pPr>
              <w:pStyle w:val="Ttulo"/>
              <w:jc w:val="left"/>
            </w:pPr>
          </w:p>
        </w:tc>
        <w:tc>
          <w:tcPr>
            <w:tcW w:w="9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6E0E8C" w14:textId="77777777" w:rsidR="00837C38" w:rsidRPr="00423E8B" w:rsidRDefault="00837C38" w:rsidP="00423E8B">
            <w:pPr>
              <w:pStyle w:val="Ttulo"/>
              <w:jc w:val="left"/>
              <w:rPr>
                <w:b w:val="0"/>
              </w:rPr>
            </w:pPr>
            <w:r w:rsidRPr="00423E8B">
              <w:rPr>
                <w:b w:val="0"/>
              </w:rPr>
              <w:t>Reagentes utilizados:</w:t>
            </w:r>
          </w:p>
        </w:tc>
      </w:tr>
      <w:tr w:rsidR="00837C38" w:rsidRPr="00D635BA" w14:paraId="3E423AF1" w14:textId="77777777" w:rsidTr="00007252">
        <w:trPr>
          <w:cantSplit/>
          <w:trHeight w:val="340"/>
          <w:jc w:val="center"/>
        </w:trPr>
        <w:tc>
          <w:tcPr>
            <w:tcW w:w="6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59B51" w14:textId="77777777" w:rsidR="00837C38" w:rsidRPr="00D635BA" w:rsidRDefault="00837C38" w:rsidP="00D635BA">
            <w:pPr>
              <w:pStyle w:val="Ttulo"/>
              <w:jc w:val="left"/>
            </w:pPr>
          </w:p>
        </w:tc>
        <w:tc>
          <w:tcPr>
            <w:tcW w:w="925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460CC" w14:textId="597312AF" w:rsidR="00837C38" w:rsidRPr="00423E8B" w:rsidRDefault="00837C38" w:rsidP="00423E8B">
            <w:pPr>
              <w:pStyle w:val="Ttulo"/>
              <w:jc w:val="left"/>
              <w:rPr>
                <w:b w:val="0"/>
              </w:rPr>
            </w:pPr>
            <w:r w:rsidRPr="00423E8B">
              <w:rPr>
                <w:b w:val="0"/>
              </w:rPr>
              <w:t xml:space="preserve">Sensibilidade: </w:t>
            </w:r>
            <w:proofErr w:type="gramStart"/>
            <w:r w:rsidRPr="00423E8B">
              <w:rPr>
                <w:b w:val="0"/>
              </w:rPr>
              <w:t>(    )</w:t>
            </w:r>
            <w:proofErr w:type="gramEnd"/>
            <w:r w:rsidRPr="00423E8B">
              <w:rPr>
                <w:b w:val="0"/>
              </w:rPr>
              <w:t xml:space="preserve"> estável ao ar  </w:t>
            </w:r>
            <w:r w:rsidR="00F554C5">
              <w:rPr>
                <w:b w:val="0"/>
              </w:rPr>
              <w:t xml:space="preserve"> </w:t>
            </w:r>
            <w:proofErr w:type="gramStart"/>
            <w:r w:rsidRPr="00423E8B">
              <w:rPr>
                <w:b w:val="0"/>
              </w:rPr>
              <w:t xml:space="preserve">  </w:t>
            </w:r>
            <w:r w:rsidR="00D6403B">
              <w:rPr>
                <w:b w:val="0"/>
              </w:rPr>
              <w:t xml:space="preserve"> </w:t>
            </w:r>
            <w:r w:rsidRPr="00423E8B">
              <w:rPr>
                <w:b w:val="0"/>
              </w:rPr>
              <w:t>(</w:t>
            </w:r>
            <w:proofErr w:type="gramEnd"/>
            <w:r w:rsidRPr="00423E8B">
              <w:rPr>
                <w:b w:val="0"/>
              </w:rPr>
              <w:t xml:space="preserve">  </w:t>
            </w:r>
            <w:proofErr w:type="gramStart"/>
            <w:r w:rsidRPr="00423E8B">
              <w:rPr>
                <w:b w:val="0"/>
              </w:rPr>
              <w:t xml:space="preserve">  )</w:t>
            </w:r>
            <w:proofErr w:type="gramEnd"/>
            <w:r w:rsidRPr="00423E8B">
              <w:rPr>
                <w:b w:val="0"/>
              </w:rPr>
              <w:t xml:space="preserve"> sensível a O</w:t>
            </w:r>
            <w:r w:rsidRPr="00423E8B">
              <w:rPr>
                <w:b w:val="0"/>
                <w:vertAlign w:val="subscript"/>
              </w:rPr>
              <w:t>2</w:t>
            </w:r>
            <w:r w:rsidRPr="00423E8B">
              <w:rPr>
                <w:b w:val="0"/>
              </w:rPr>
              <w:t xml:space="preserve">   </w:t>
            </w:r>
            <w:proofErr w:type="gramStart"/>
            <w:r w:rsidR="00F554C5">
              <w:rPr>
                <w:b w:val="0"/>
              </w:rPr>
              <w:t xml:space="preserve"> </w:t>
            </w:r>
            <w:r w:rsidRPr="00423E8B">
              <w:rPr>
                <w:b w:val="0"/>
              </w:rPr>
              <w:t xml:space="preserve"> </w:t>
            </w:r>
            <w:r w:rsidR="00D6403B">
              <w:rPr>
                <w:b w:val="0"/>
              </w:rPr>
              <w:t xml:space="preserve"> </w:t>
            </w:r>
            <w:r w:rsidRPr="00423E8B">
              <w:rPr>
                <w:b w:val="0"/>
              </w:rPr>
              <w:t>(</w:t>
            </w:r>
            <w:proofErr w:type="gramEnd"/>
            <w:r w:rsidRPr="00423E8B">
              <w:rPr>
                <w:b w:val="0"/>
              </w:rPr>
              <w:t xml:space="preserve">  </w:t>
            </w:r>
            <w:proofErr w:type="gramStart"/>
            <w:r w:rsidRPr="00423E8B">
              <w:rPr>
                <w:b w:val="0"/>
              </w:rPr>
              <w:t xml:space="preserve">  )</w:t>
            </w:r>
            <w:proofErr w:type="gramEnd"/>
            <w:r w:rsidRPr="00423E8B">
              <w:rPr>
                <w:b w:val="0"/>
              </w:rPr>
              <w:t xml:space="preserve"> perde solvente </w:t>
            </w:r>
            <w:r w:rsidR="00F554C5">
              <w:rPr>
                <w:b w:val="0"/>
              </w:rPr>
              <w:t xml:space="preserve"> </w:t>
            </w:r>
            <w:r w:rsidRPr="00423E8B">
              <w:rPr>
                <w:b w:val="0"/>
              </w:rPr>
              <w:t xml:space="preserve"> </w:t>
            </w:r>
            <w:proofErr w:type="gramStart"/>
            <w:r w:rsidRPr="00423E8B">
              <w:rPr>
                <w:b w:val="0"/>
              </w:rPr>
              <w:t xml:space="preserve">  </w:t>
            </w:r>
            <w:r w:rsidR="00D6403B">
              <w:rPr>
                <w:b w:val="0"/>
              </w:rPr>
              <w:t xml:space="preserve"> </w:t>
            </w:r>
            <w:r w:rsidRPr="00423E8B">
              <w:rPr>
                <w:b w:val="0"/>
              </w:rPr>
              <w:t>(</w:t>
            </w:r>
            <w:proofErr w:type="gramEnd"/>
            <w:r w:rsidRPr="00423E8B">
              <w:rPr>
                <w:b w:val="0"/>
              </w:rPr>
              <w:t xml:space="preserve">  </w:t>
            </w:r>
            <w:proofErr w:type="gramStart"/>
            <w:r w:rsidRPr="00423E8B">
              <w:rPr>
                <w:b w:val="0"/>
              </w:rPr>
              <w:t xml:space="preserve">  )</w:t>
            </w:r>
            <w:proofErr w:type="gramEnd"/>
            <w:r w:rsidRPr="00423E8B">
              <w:rPr>
                <w:b w:val="0"/>
              </w:rPr>
              <w:t xml:space="preserve"> higroscópico</w:t>
            </w:r>
          </w:p>
        </w:tc>
      </w:tr>
      <w:tr w:rsidR="00837C38" w:rsidRPr="00D635BA" w14:paraId="696C7151" w14:textId="77777777" w:rsidTr="00007252">
        <w:trPr>
          <w:cantSplit/>
          <w:trHeight w:val="567"/>
          <w:jc w:val="center"/>
        </w:trPr>
        <w:tc>
          <w:tcPr>
            <w:tcW w:w="6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BF84F" w14:textId="77777777" w:rsidR="00837C38" w:rsidRPr="00D635BA" w:rsidRDefault="00837C38" w:rsidP="00D635BA">
            <w:pPr>
              <w:pStyle w:val="Ttulo"/>
              <w:jc w:val="left"/>
            </w:pPr>
          </w:p>
        </w:tc>
        <w:tc>
          <w:tcPr>
            <w:tcW w:w="92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EEDE49" w14:textId="08F67181" w:rsidR="00837C38" w:rsidRPr="00423E8B" w:rsidRDefault="00837C38" w:rsidP="00423E8B">
            <w:pPr>
              <w:pStyle w:val="Ttulo"/>
              <w:jc w:val="left"/>
              <w:rPr>
                <w:b w:val="0"/>
              </w:rPr>
            </w:pPr>
            <w:r w:rsidRPr="00423E8B">
              <w:rPr>
                <w:b w:val="0"/>
              </w:rPr>
              <w:t xml:space="preserve">Análises já realizadas: </w:t>
            </w:r>
            <w:proofErr w:type="gramStart"/>
            <w:r w:rsidRPr="00423E8B">
              <w:rPr>
                <w:b w:val="0"/>
              </w:rPr>
              <w:t>(    )</w:t>
            </w:r>
            <w:proofErr w:type="gramEnd"/>
            <w:r w:rsidRPr="00423E8B">
              <w:rPr>
                <w:b w:val="0"/>
              </w:rPr>
              <w:t xml:space="preserve"> PF   </w:t>
            </w:r>
            <w:proofErr w:type="gramStart"/>
            <w:r w:rsidRPr="00423E8B">
              <w:rPr>
                <w:b w:val="0"/>
              </w:rPr>
              <w:t xml:space="preserve"> </w:t>
            </w:r>
            <w:r w:rsidR="00D6403B">
              <w:rPr>
                <w:b w:val="0"/>
              </w:rPr>
              <w:t xml:space="preserve">  </w:t>
            </w:r>
            <w:r w:rsidRPr="00423E8B">
              <w:rPr>
                <w:b w:val="0"/>
              </w:rPr>
              <w:t>(</w:t>
            </w:r>
            <w:proofErr w:type="gramEnd"/>
            <w:r w:rsidRPr="00423E8B">
              <w:rPr>
                <w:b w:val="0"/>
              </w:rPr>
              <w:t xml:space="preserve">  </w:t>
            </w:r>
            <w:proofErr w:type="gramStart"/>
            <w:r w:rsidRPr="00423E8B">
              <w:rPr>
                <w:b w:val="0"/>
              </w:rPr>
              <w:t xml:space="preserve">  )</w:t>
            </w:r>
            <w:proofErr w:type="gramEnd"/>
            <w:r w:rsidRPr="00423E8B">
              <w:rPr>
                <w:b w:val="0"/>
              </w:rPr>
              <w:t xml:space="preserve"> IV   </w:t>
            </w:r>
            <w:proofErr w:type="gramStart"/>
            <w:r w:rsidRPr="00423E8B">
              <w:rPr>
                <w:b w:val="0"/>
              </w:rPr>
              <w:t xml:space="preserve"> </w:t>
            </w:r>
            <w:r w:rsidR="00D6403B">
              <w:rPr>
                <w:b w:val="0"/>
              </w:rPr>
              <w:t xml:space="preserve">  </w:t>
            </w:r>
            <w:r w:rsidRPr="00423E8B">
              <w:rPr>
                <w:b w:val="0"/>
              </w:rPr>
              <w:t>(</w:t>
            </w:r>
            <w:proofErr w:type="gramEnd"/>
            <w:r w:rsidRPr="00423E8B">
              <w:rPr>
                <w:b w:val="0"/>
              </w:rPr>
              <w:t xml:space="preserve">  </w:t>
            </w:r>
            <w:proofErr w:type="gramStart"/>
            <w:r w:rsidRPr="00423E8B">
              <w:rPr>
                <w:b w:val="0"/>
              </w:rPr>
              <w:t xml:space="preserve">  )</w:t>
            </w:r>
            <w:proofErr w:type="gramEnd"/>
            <w:r w:rsidRPr="00423E8B">
              <w:rPr>
                <w:b w:val="0"/>
              </w:rPr>
              <w:t xml:space="preserve"> AE   </w:t>
            </w:r>
            <w:proofErr w:type="gramStart"/>
            <w:r w:rsidRPr="00423E8B">
              <w:rPr>
                <w:b w:val="0"/>
              </w:rPr>
              <w:t xml:space="preserve"> </w:t>
            </w:r>
            <w:r w:rsidR="00D6403B">
              <w:rPr>
                <w:b w:val="0"/>
              </w:rPr>
              <w:t xml:space="preserve">  </w:t>
            </w:r>
            <w:r w:rsidRPr="00423E8B">
              <w:rPr>
                <w:b w:val="0"/>
              </w:rPr>
              <w:t>(</w:t>
            </w:r>
            <w:proofErr w:type="gramEnd"/>
            <w:r w:rsidRPr="00423E8B">
              <w:rPr>
                <w:b w:val="0"/>
              </w:rPr>
              <w:t xml:space="preserve">  </w:t>
            </w:r>
            <w:proofErr w:type="gramStart"/>
            <w:r w:rsidRPr="00423E8B">
              <w:rPr>
                <w:b w:val="0"/>
              </w:rPr>
              <w:t xml:space="preserve">  )</w:t>
            </w:r>
            <w:proofErr w:type="gramEnd"/>
            <w:r w:rsidRPr="00423E8B">
              <w:rPr>
                <w:b w:val="0"/>
              </w:rPr>
              <w:t xml:space="preserve"> RMN   </w:t>
            </w:r>
            <w:proofErr w:type="gramStart"/>
            <w:r w:rsidRPr="00423E8B">
              <w:rPr>
                <w:b w:val="0"/>
              </w:rPr>
              <w:t xml:space="preserve"> </w:t>
            </w:r>
            <w:r w:rsidR="00D6403B">
              <w:rPr>
                <w:b w:val="0"/>
              </w:rPr>
              <w:t xml:space="preserve">  </w:t>
            </w:r>
            <w:r w:rsidRPr="00423E8B">
              <w:rPr>
                <w:b w:val="0"/>
              </w:rPr>
              <w:t>(</w:t>
            </w:r>
            <w:proofErr w:type="gramEnd"/>
            <w:r w:rsidRPr="00423E8B">
              <w:rPr>
                <w:b w:val="0"/>
              </w:rPr>
              <w:t xml:space="preserve">  </w:t>
            </w:r>
            <w:proofErr w:type="gramStart"/>
            <w:r w:rsidRPr="00423E8B">
              <w:rPr>
                <w:b w:val="0"/>
              </w:rPr>
              <w:t xml:space="preserve">  )</w:t>
            </w:r>
            <w:proofErr w:type="gramEnd"/>
            <w:r w:rsidRPr="00423E8B">
              <w:rPr>
                <w:b w:val="0"/>
              </w:rPr>
              <w:t xml:space="preserve"> EPR   </w:t>
            </w:r>
            <w:proofErr w:type="gramStart"/>
            <w:r w:rsidRPr="00423E8B">
              <w:rPr>
                <w:b w:val="0"/>
              </w:rPr>
              <w:t xml:space="preserve"> </w:t>
            </w:r>
            <w:r w:rsidR="00D6403B">
              <w:rPr>
                <w:b w:val="0"/>
              </w:rPr>
              <w:t xml:space="preserve">  </w:t>
            </w:r>
            <w:r w:rsidRPr="00423E8B">
              <w:rPr>
                <w:b w:val="0"/>
              </w:rPr>
              <w:t>(</w:t>
            </w:r>
            <w:proofErr w:type="gramEnd"/>
            <w:r w:rsidRPr="00423E8B">
              <w:rPr>
                <w:b w:val="0"/>
              </w:rPr>
              <w:t xml:space="preserve"> </w:t>
            </w:r>
            <w:proofErr w:type="gramStart"/>
            <w:r w:rsidRPr="00423E8B">
              <w:rPr>
                <w:b w:val="0"/>
              </w:rPr>
              <w:t xml:space="preserve">  )</w:t>
            </w:r>
            <w:proofErr w:type="gramEnd"/>
            <w:r w:rsidRPr="00423E8B">
              <w:rPr>
                <w:b w:val="0"/>
              </w:rPr>
              <w:t xml:space="preserve"> Massa</w:t>
            </w:r>
          </w:p>
          <w:p w14:paraId="4AD1B07C" w14:textId="1D9D14FD" w:rsidR="00837C38" w:rsidRPr="00423E8B" w:rsidRDefault="00837C38" w:rsidP="00423E8B">
            <w:pPr>
              <w:pStyle w:val="Ttulo"/>
              <w:jc w:val="left"/>
              <w:rPr>
                <w:b w:val="0"/>
              </w:rPr>
            </w:pPr>
            <w:proofErr w:type="gramStart"/>
            <w:r w:rsidRPr="00423E8B">
              <w:rPr>
                <w:b w:val="0"/>
              </w:rPr>
              <w:t>(    )</w:t>
            </w:r>
            <w:proofErr w:type="gramEnd"/>
            <w:r w:rsidRPr="00423E8B">
              <w:rPr>
                <w:b w:val="0"/>
              </w:rPr>
              <w:t xml:space="preserve"> outro:</w:t>
            </w:r>
          </w:p>
        </w:tc>
      </w:tr>
    </w:tbl>
    <w:p w14:paraId="00441C54" w14:textId="77777777" w:rsidR="00D756C4" w:rsidRDefault="00D756C4" w:rsidP="00D756C4">
      <w:pPr>
        <w:pStyle w:val="Ttulo"/>
        <w:rPr>
          <w:sz w:val="24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14"/>
        <w:gridCol w:w="4642"/>
      </w:tblGrid>
      <w:tr w:rsidR="00380A8D" w:rsidRPr="004326C9" w14:paraId="4214B350" w14:textId="77777777" w:rsidTr="0033215F">
        <w:trPr>
          <w:cantSplit/>
          <w:trHeight w:val="454"/>
          <w:jc w:val="center"/>
        </w:trPr>
        <w:tc>
          <w:tcPr>
            <w:tcW w:w="6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FFF6535" w14:textId="77777777" w:rsidR="00380A8D" w:rsidRPr="00D3192E" w:rsidRDefault="00380A8D" w:rsidP="00975C4B">
            <w:pPr>
              <w:pStyle w:val="Ttulo"/>
              <w:spacing w:beforeLines="20" w:before="48" w:afterLines="20" w:after="48"/>
              <w:ind w:left="113" w:right="113"/>
              <w:rPr>
                <w:b w:val="0"/>
                <w:i/>
                <w:iCs/>
                <w:color w:val="000000" w:themeColor="text1"/>
                <w:sz w:val="32"/>
              </w:rPr>
            </w:pPr>
            <w:r w:rsidRPr="00D3192E">
              <w:rPr>
                <w:b w:val="0"/>
                <w:i/>
                <w:iCs/>
                <w:color w:val="000000" w:themeColor="text1"/>
                <w:sz w:val="32"/>
              </w:rPr>
              <w:t>Controle Interno</w:t>
            </w:r>
          </w:p>
        </w:tc>
        <w:tc>
          <w:tcPr>
            <w:tcW w:w="45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bottom"/>
          </w:tcPr>
          <w:p w14:paraId="4AECD9BA" w14:textId="77777777" w:rsidR="00380A8D" w:rsidRPr="00DC389C" w:rsidRDefault="00380A8D" w:rsidP="0033215F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color w:val="000000" w:themeColor="text1"/>
              </w:rPr>
              <w:t>Recebido em: ______/______/______</w:t>
            </w:r>
          </w:p>
        </w:tc>
        <w:tc>
          <w:tcPr>
            <w:tcW w:w="464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406A1E2E" w14:textId="7EB038C2" w:rsidR="00380A8D" w:rsidRPr="00DC389C" w:rsidRDefault="00F16FA3" w:rsidP="0033215F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color w:val="000000" w:themeColor="text1"/>
              </w:rPr>
              <w:t>Responsável:</w:t>
            </w:r>
          </w:p>
        </w:tc>
      </w:tr>
      <w:tr w:rsidR="00C07606" w:rsidRPr="004326C9" w14:paraId="764EEFA5" w14:textId="77777777" w:rsidTr="006014AD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B684800" w14:textId="77777777" w:rsidR="00C07606" w:rsidRPr="0022670C" w:rsidRDefault="00C07606" w:rsidP="00C07606">
            <w:pPr>
              <w:pStyle w:val="Ttulo"/>
              <w:spacing w:beforeLines="20" w:before="48" w:afterLines="20" w:after="48"/>
              <w:ind w:left="113" w:right="113"/>
              <w:rPr>
                <w:bCs w:val="0"/>
                <w:i/>
                <w:iCs/>
                <w:color w:val="7F7F7F" w:themeColor="text1" w:themeTint="80"/>
                <w:sz w:val="32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A9F05E3" w14:textId="73611C4E" w:rsidR="00C07606" w:rsidRPr="006014AD" w:rsidRDefault="00C07606" w:rsidP="00C07606">
            <w:pPr>
              <w:tabs>
                <w:tab w:val="left" w:pos="1710"/>
                <w:tab w:val="left" w:pos="8051"/>
              </w:tabs>
              <w:spacing w:beforeLines="20" w:before="48" w:afterLines="20" w:after="48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014AD">
              <w:rPr>
                <w:b/>
                <w:bCs/>
                <w:color w:val="000000" w:themeColor="text1"/>
                <w:u w:val="single"/>
              </w:rPr>
              <w:t>Coleta de dados</w:t>
            </w:r>
            <w:r w:rsidR="00D33A93" w:rsidRPr="006014AD">
              <w:rPr>
                <w:b/>
                <w:bCs/>
                <w:color w:val="000000" w:themeColor="text1"/>
                <w:u w:val="single"/>
              </w:rPr>
              <w:t>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1B19FDE" w14:textId="6F87C515" w:rsidR="00C07606" w:rsidRPr="006014AD" w:rsidRDefault="00C07606" w:rsidP="00C07606">
            <w:pPr>
              <w:spacing w:beforeLines="20" w:before="48" w:afterLines="20" w:after="48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014AD">
              <w:rPr>
                <w:b/>
                <w:bCs/>
                <w:color w:val="000000" w:themeColor="text1"/>
                <w:u w:val="single"/>
              </w:rPr>
              <w:t>Cristal</w:t>
            </w:r>
            <w:r w:rsidR="00D33A93" w:rsidRPr="006014AD">
              <w:rPr>
                <w:b/>
                <w:bCs/>
                <w:color w:val="000000" w:themeColor="text1"/>
                <w:u w:val="single"/>
              </w:rPr>
              <w:t>:</w:t>
            </w:r>
          </w:p>
        </w:tc>
      </w:tr>
      <w:tr w:rsidR="00C07606" w:rsidRPr="004326C9" w14:paraId="4AC076CB" w14:textId="77777777" w:rsidTr="006014AD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C991B61" w14:textId="77777777" w:rsidR="00C07606" w:rsidRPr="0022670C" w:rsidRDefault="00C07606" w:rsidP="00C07606">
            <w:pPr>
              <w:pStyle w:val="Ttulo"/>
              <w:spacing w:beforeLines="20" w:before="48" w:afterLines="20" w:after="48"/>
              <w:ind w:left="113" w:right="113"/>
              <w:rPr>
                <w:bCs w:val="0"/>
                <w:i/>
                <w:iCs/>
                <w:color w:val="7F7F7F" w:themeColor="text1" w:themeTint="80"/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8BC3752" w14:textId="39CF2047" w:rsidR="00C07606" w:rsidRPr="00DC389C" w:rsidRDefault="00C07606" w:rsidP="00C07606">
            <w:pPr>
              <w:tabs>
                <w:tab w:val="left" w:pos="1710"/>
                <w:tab w:val="left" w:pos="8051"/>
              </w:tabs>
              <w:spacing w:beforeLines="20" w:before="48" w:afterLines="20" w:after="48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7A331F5" w14:textId="4B691FDA" w:rsidR="00C07606" w:rsidRPr="00DC389C" w:rsidRDefault="00C07606" w:rsidP="006320A7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color w:val="000000" w:themeColor="text1"/>
              </w:rPr>
              <w:t>Tamanho:</w:t>
            </w:r>
            <w:r w:rsidR="00D44261" w:rsidRPr="00DC389C">
              <w:rPr>
                <w:color w:val="000000" w:themeColor="text1"/>
              </w:rPr>
              <w:t xml:space="preserve"> </w:t>
            </w:r>
            <w:proofErr w:type="gramStart"/>
            <w:r w:rsidRPr="00DC389C">
              <w:rPr>
                <w:color w:val="000000" w:themeColor="text1"/>
              </w:rPr>
              <w:t>0,_</w:t>
            </w:r>
            <w:proofErr w:type="gramEnd"/>
            <w:r w:rsidRPr="00DC389C">
              <w:rPr>
                <w:color w:val="000000" w:themeColor="text1"/>
              </w:rPr>
              <w:t xml:space="preserve">____ </w:t>
            </w:r>
            <w:r w:rsidRPr="00DC389C">
              <w:rPr>
                <w:rFonts w:cs="Arial"/>
                <w:color w:val="000000" w:themeColor="text1"/>
              </w:rPr>
              <w:t>×</w:t>
            </w:r>
            <w:r w:rsidRPr="00DC389C">
              <w:rPr>
                <w:color w:val="000000" w:themeColor="text1"/>
              </w:rPr>
              <w:t xml:space="preserve"> </w:t>
            </w:r>
            <w:proofErr w:type="gramStart"/>
            <w:r w:rsidRPr="00DC389C">
              <w:rPr>
                <w:color w:val="000000" w:themeColor="text1"/>
              </w:rPr>
              <w:t>0,_</w:t>
            </w:r>
            <w:proofErr w:type="gramEnd"/>
            <w:r w:rsidRPr="00DC389C">
              <w:rPr>
                <w:color w:val="000000" w:themeColor="text1"/>
              </w:rPr>
              <w:t xml:space="preserve">____ </w:t>
            </w:r>
            <w:r w:rsidRPr="00DC389C">
              <w:rPr>
                <w:rFonts w:cs="Arial"/>
                <w:color w:val="000000" w:themeColor="text1"/>
              </w:rPr>
              <w:t>×</w:t>
            </w:r>
            <w:r w:rsidRPr="00DC389C">
              <w:rPr>
                <w:color w:val="000000" w:themeColor="text1"/>
              </w:rPr>
              <w:t xml:space="preserve"> </w:t>
            </w:r>
            <w:proofErr w:type="gramStart"/>
            <w:r w:rsidRPr="00DC389C">
              <w:rPr>
                <w:color w:val="000000" w:themeColor="text1"/>
              </w:rPr>
              <w:t>0,_</w:t>
            </w:r>
            <w:proofErr w:type="gramEnd"/>
            <w:r w:rsidRPr="00DC389C">
              <w:rPr>
                <w:color w:val="000000" w:themeColor="text1"/>
              </w:rPr>
              <w:t>____ mm</w:t>
            </w:r>
          </w:p>
        </w:tc>
      </w:tr>
      <w:tr w:rsidR="003D4902" w:rsidRPr="004326C9" w14:paraId="2005FD66" w14:textId="77777777" w:rsidTr="003357AE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DF453" w14:textId="77777777" w:rsidR="003D4902" w:rsidRPr="00D67563" w:rsidRDefault="003D4902" w:rsidP="003D4902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362F4E2" w14:textId="3D7F189D" w:rsidR="003D4902" w:rsidRPr="003D4902" w:rsidRDefault="003D4902" w:rsidP="003D4902">
            <w:pPr>
              <w:pStyle w:val="Ttulo1"/>
              <w:spacing w:beforeLines="20" w:before="48" w:afterLines="20" w:after="48"/>
              <w:jc w:val="left"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3D4902">
              <w:rPr>
                <w:b w:val="0"/>
                <w:bCs w:val="0"/>
                <w:color w:val="000000" w:themeColor="text1"/>
              </w:rPr>
              <w:t xml:space="preserve">Início: ______/______/______ 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6596F0C" w14:textId="20D7AD73" w:rsidR="003D4902" w:rsidRPr="00DC389C" w:rsidRDefault="003D4902" w:rsidP="003D4902">
            <w:pPr>
              <w:pStyle w:val="Ttulo1"/>
              <w:jc w:val="left"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DC389C">
              <w:rPr>
                <w:b w:val="0"/>
                <w:bCs w:val="0"/>
                <w:color w:val="000000" w:themeColor="text1"/>
              </w:rPr>
              <w:t>Cor: ______________________________</w:t>
            </w:r>
          </w:p>
        </w:tc>
      </w:tr>
      <w:tr w:rsidR="003D4902" w:rsidRPr="004326C9" w14:paraId="27876300" w14:textId="77777777" w:rsidTr="006014AD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6E3F6" w14:textId="77777777" w:rsidR="003D4902" w:rsidRPr="00D67563" w:rsidRDefault="003D4902" w:rsidP="003D4902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EF406CB" w14:textId="4FE00F35" w:rsidR="003D4902" w:rsidRPr="003D4902" w:rsidRDefault="003D4902" w:rsidP="003D4902">
            <w:pPr>
              <w:pStyle w:val="Ttulo1"/>
              <w:spacing w:beforeLines="20" w:before="48" w:afterLines="20" w:after="48"/>
              <w:jc w:val="left"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3D4902">
              <w:rPr>
                <w:b w:val="0"/>
                <w:bCs w:val="0"/>
                <w:color w:val="000000" w:themeColor="text1"/>
              </w:rPr>
              <w:t xml:space="preserve">               ______:______ h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2B57CF4" w14:textId="0D25E960" w:rsidR="003D4902" w:rsidRPr="00DC389C" w:rsidRDefault="003D4902" w:rsidP="003D4902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color w:val="000000" w:themeColor="text1"/>
              </w:rPr>
              <w:t>Forma: ____________________________</w:t>
            </w:r>
          </w:p>
        </w:tc>
      </w:tr>
      <w:tr w:rsidR="00D90266" w14:paraId="552B8375" w14:textId="77777777" w:rsidTr="006014AD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8ADBF" w14:textId="77777777" w:rsidR="00D90266" w:rsidRPr="00D67563" w:rsidRDefault="00D90266" w:rsidP="003D4902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BFE335B" w14:textId="77777777" w:rsidR="00D90266" w:rsidRPr="003D4902" w:rsidRDefault="00D90266" w:rsidP="003D4902">
            <w:pPr>
              <w:tabs>
                <w:tab w:val="left" w:pos="990"/>
              </w:tabs>
              <w:spacing w:beforeLines="20" w:before="48" w:afterLines="20" w:after="48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2050206" w14:textId="7CAA520E" w:rsidR="00D90266" w:rsidRPr="00D6096A" w:rsidRDefault="00D90266" w:rsidP="00D90266">
            <w:pPr>
              <w:spacing w:beforeLines="20" w:before="48" w:afterLines="20" w:after="48"/>
              <w:jc w:val="center"/>
              <w:rPr>
                <w:rFonts w:cs="Arial"/>
                <w:b/>
                <w:bCs/>
                <w:color w:val="000000" w:themeColor="text1"/>
                <w:u w:val="single"/>
              </w:rPr>
            </w:pPr>
            <w:r w:rsidRPr="00D6096A">
              <w:rPr>
                <w:rFonts w:cs="Arial"/>
                <w:b/>
                <w:bCs/>
                <w:color w:val="000000" w:themeColor="text1"/>
                <w:u w:val="single"/>
              </w:rPr>
              <w:t>Cela:</w:t>
            </w:r>
          </w:p>
        </w:tc>
      </w:tr>
      <w:tr w:rsidR="0054379A" w14:paraId="401CCA2D" w14:textId="77777777" w:rsidTr="006014AD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DBFFC" w14:textId="77777777" w:rsidR="0054379A" w:rsidRPr="00D67563" w:rsidRDefault="0054379A" w:rsidP="0054379A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EEAD6E1" w14:textId="14B45E0D" w:rsidR="0054379A" w:rsidRPr="003D4902" w:rsidRDefault="0054379A" w:rsidP="0054379A">
            <w:pPr>
              <w:tabs>
                <w:tab w:val="left" w:pos="990"/>
              </w:tabs>
              <w:spacing w:beforeLines="20" w:before="48" w:afterLines="20" w:after="48"/>
              <w:rPr>
                <w:color w:val="000000" w:themeColor="text1"/>
              </w:rPr>
            </w:pPr>
            <w:r w:rsidRPr="003D4902">
              <w:rPr>
                <w:color w:val="000000" w:themeColor="text1"/>
              </w:rPr>
              <w:t>Término: ______/______/______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2422F4A" w14:textId="7D7ED977" w:rsidR="0054379A" w:rsidRPr="00DC389C" w:rsidRDefault="0054379A" w:rsidP="0054379A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rFonts w:cs="Arial"/>
                <w:color w:val="000000" w:themeColor="text1"/>
              </w:rPr>
              <w:t>Sistema/</w:t>
            </w:r>
            <w:proofErr w:type="spellStart"/>
            <w:r w:rsidRPr="00DC389C">
              <w:rPr>
                <w:rFonts w:cs="Arial"/>
                <w:color w:val="000000" w:themeColor="text1"/>
              </w:rPr>
              <w:t>Bravais</w:t>
            </w:r>
            <w:proofErr w:type="spellEnd"/>
            <w:r w:rsidRPr="00DC389C">
              <w:rPr>
                <w:rFonts w:cs="Arial"/>
                <w:color w:val="000000" w:themeColor="text1"/>
              </w:rPr>
              <w:t>: __________________</w:t>
            </w:r>
            <w:r>
              <w:rPr>
                <w:rFonts w:cs="Arial"/>
                <w:color w:val="000000" w:themeColor="text1"/>
              </w:rPr>
              <w:t>_</w:t>
            </w:r>
            <w:r w:rsidRPr="00DC389C">
              <w:rPr>
                <w:rFonts w:cs="Arial"/>
                <w:color w:val="000000" w:themeColor="text1"/>
              </w:rPr>
              <w:t>_</w:t>
            </w:r>
          </w:p>
        </w:tc>
      </w:tr>
      <w:tr w:rsidR="0054379A" w:rsidRPr="004326C9" w14:paraId="2C0EA8C8" w14:textId="77777777" w:rsidTr="003357AE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50534" w14:textId="77777777" w:rsidR="0054379A" w:rsidRPr="00D67563" w:rsidRDefault="0054379A" w:rsidP="0054379A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925791A" w14:textId="6688C24E" w:rsidR="0054379A" w:rsidRPr="003D4902" w:rsidRDefault="0054379A" w:rsidP="0054379A">
            <w:pPr>
              <w:tabs>
                <w:tab w:val="left" w:pos="990"/>
              </w:tabs>
              <w:spacing w:beforeLines="20" w:before="48" w:afterLines="20" w:after="48"/>
              <w:rPr>
                <w:color w:val="000000" w:themeColor="text1"/>
              </w:rPr>
            </w:pPr>
            <w:r w:rsidRPr="003D4902">
              <w:rPr>
                <w:rFonts w:cs="Arial"/>
                <w:color w:val="000000" w:themeColor="text1"/>
              </w:rPr>
              <w:t xml:space="preserve">                  </w:t>
            </w:r>
            <w:r>
              <w:rPr>
                <w:rFonts w:cs="Arial"/>
                <w:color w:val="000000" w:themeColor="text1"/>
              </w:rPr>
              <w:t xml:space="preserve">   </w:t>
            </w:r>
            <w:r w:rsidRPr="003D4902">
              <w:rPr>
                <w:rFonts w:cs="Arial"/>
                <w:color w:val="000000" w:themeColor="text1"/>
              </w:rPr>
              <w:t>_____</w:t>
            </w:r>
            <w:r w:rsidRPr="003D4902">
              <w:rPr>
                <w:color w:val="000000" w:themeColor="text1"/>
              </w:rPr>
              <w:t>_</w:t>
            </w:r>
            <w:r w:rsidRPr="003D4902">
              <w:rPr>
                <w:rFonts w:cs="Arial"/>
                <w:color w:val="000000" w:themeColor="text1"/>
              </w:rPr>
              <w:t>:_____</w:t>
            </w:r>
            <w:r w:rsidRPr="003D4902">
              <w:rPr>
                <w:color w:val="000000" w:themeColor="text1"/>
              </w:rPr>
              <w:t xml:space="preserve">_ </w:t>
            </w:r>
            <w:r w:rsidRPr="003D4902">
              <w:rPr>
                <w:rFonts w:cs="Arial"/>
                <w:color w:val="000000" w:themeColor="text1"/>
              </w:rPr>
              <w:t>h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DA3B2CA" w14:textId="20689896" w:rsidR="0054379A" w:rsidRPr="00DC389C" w:rsidRDefault="0054379A" w:rsidP="0054379A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rFonts w:cs="Arial"/>
                <w:color w:val="000000" w:themeColor="text1"/>
              </w:rPr>
              <w:t>a = _________ Å    α = _________°</w:t>
            </w:r>
          </w:p>
        </w:tc>
      </w:tr>
      <w:tr w:rsidR="0054379A" w14:paraId="70F03E75" w14:textId="77777777" w:rsidTr="003357AE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DB960" w14:textId="77777777" w:rsidR="0054379A" w:rsidRPr="00D67563" w:rsidRDefault="0054379A" w:rsidP="0054379A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16D84F9" w14:textId="660C5E80" w:rsidR="0054379A" w:rsidRPr="003D4902" w:rsidRDefault="0054379A" w:rsidP="0054379A">
            <w:pPr>
              <w:tabs>
                <w:tab w:val="left" w:pos="990"/>
              </w:tabs>
              <w:spacing w:beforeLines="20" w:before="48" w:afterLines="20" w:after="48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19309EB" w14:textId="67B2667E" w:rsidR="0054379A" w:rsidRPr="00DC389C" w:rsidRDefault="0054379A" w:rsidP="0054379A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rFonts w:cs="Arial"/>
                <w:color w:val="000000" w:themeColor="text1"/>
              </w:rPr>
              <w:t>b = _________ Å    β = _________°</w:t>
            </w:r>
          </w:p>
        </w:tc>
      </w:tr>
      <w:tr w:rsidR="0054379A" w:rsidRPr="004326C9" w14:paraId="321624B4" w14:textId="77777777" w:rsidTr="003357AE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8F049" w14:textId="77777777" w:rsidR="0054379A" w:rsidRPr="00D67563" w:rsidRDefault="0054379A" w:rsidP="0054379A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546FC02" w14:textId="27932346" w:rsidR="0054379A" w:rsidRPr="003D4902" w:rsidRDefault="0054379A" w:rsidP="0054379A">
            <w:pPr>
              <w:pStyle w:val="Ttulo1"/>
              <w:spacing w:beforeLines="20" w:before="48" w:afterLines="20" w:after="48"/>
              <w:jc w:val="left"/>
              <w:rPr>
                <w:rFonts w:cs="Times New Roman"/>
                <w:b w:val="0"/>
                <w:bCs w:val="0"/>
                <w:color w:val="000000" w:themeColor="text1"/>
              </w:rPr>
            </w:pPr>
            <w:r w:rsidRPr="003D4902">
              <w:rPr>
                <w:rFonts w:cs="Times New Roman"/>
                <w:b w:val="0"/>
                <w:bCs w:val="0"/>
                <w:color w:val="000000" w:themeColor="text1"/>
              </w:rPr>
              <w:t xml:space="preserve">Temperatura: </w:t>
            </w:r>
            <w:r w:rsidRPr="003D4902">
              <w:rPr>
                <w:b w:val="0"/>
                <w:bCs w:val="0"/>
                <w:color w:val="000000" w:themeColor="text1"/>
              </w:rPr>
              <w:t>___________</w:t>
            </w:r>
            <w:r w:rsidRPr="003D4902">
              <w:rPr>
                <w:rFonts w:cs="Times New Roman"/>
                <w:b w:val="0"/>
                <w:bCs w:val="0"/>
                <w:color w:val="000000" w:themeColor="text1"/>
              </w:rPr>
              <w:t xml:space="preserve"> K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F3EAA3F" w14:textId="4212E2DD" w:rsidR="0054379A" w:rsidRPr="00DC389C" w:rsidRDefault="0054379A" w:rsidP="0054379A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color w:val="000000" w:themeColor="text1"/>
              </w:rPr>
              <w:t>c = ________</w:t>
            </w:r>
            <w:r w:rsidRPr="00DC389C">
              <w:rPr>
                <w:rFonts w:cs="Arial"/>
                <w:color w:val="000000" w:themeColor="text1"/>
              </w:rPr>
              <w:t>_</w:t>
            </w:r>
            <w:r w:rsidRPr="00DC389C">
              <w:rPr>
                <w:color w:val="000000" w:themeColor="text1"/>
              </w:rPr>
              <w:t xml:space="preserve"> Å    γ = ____</w:t>
            </w:r>
            <w:r w:rsidRPr="00DC389C">
              <w:rPr>
                <w:rFonts w:cs="Arial"/>
                <w:color w:val="000000" w:themeColor="text1"/>
              </w:rPr>
              <w:t>__</w:t>
            </w:r>
            <w:r w:rsidRPr="00DC389C">
              <w:rPr>
                <w:color w:val="000000" w:themeColor="text1"/>
              </w:rPr>
              <w:t>___°</w:t>
            </w:r>
          </w:p>
        </w:tc>
      </w:tr>
      <w:tr w:rsidR="0054379A" w:rsidRPr="004326C9" w14:paraId="20D0EC3F" w14:textId="77777777" w:rsidTr="003357AE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3DADC" w14:textId="77777777" w:rsidR="0054379A" w:rsidRPr="00D67563" w:rsidRDefault="0054379A" w:rsidP="0054379A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21BC" w14:textId="03924DF4" w:rsidR="0054379A" w:rsidRPr="00DC389C" w:rsidRDefault="0054379A" w:rsidP="0054379A">
            <w:pPr>
              <w:pStyle w:val="Ttulo1"/>
              <w:spacing w:beforeLines="20" w:before="48" w:afterLines="20" w:after="48"/>
              <w:jc w:val="left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AEDC8" w14:textId="5C588C27" w:rsidR="0054379A" w:rsidRPr="00DC389C" w:rsidRDefault="0054379A" w:rsidP="0054379A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color w:val="000000" w:themeColor="text1"/>
              </w:rPr>
              <w:t>V = ____</w:t>
            </w:r>
            <w:r w:rsidRPr="00DC389C">
              <w:rPr>
                <w:rFonts w:cs="Arial"/>
                <w:color w:val="000000" w:themeColor="text1"/>
              </w:rPr>
              <w:t>__</w:t>
            </w:r>
            <w:r w:rsidR="0033215F">
              <w:rPr>
                <w:rFonts w:cs="Arial"/>
                <w:color w:val="000000" w:themeColor="text1"/>
              </w:rPr>
              <w:t>__</w:t>
            </w:r>
            <w:r w:rsidRPr="00DC389C">
              <w:rPr>
                <w:color w:val="000000" w:themeColor="text1"/>
              </w:rPr>
              <w:t>___ Å</w:t>
            </w:r>
            <w:r w:rsidRPr="00DC389C">
              <w:rPr>
                <w:color w:val="000000" w:themeColor="text1"/>
                <w:vertAlign w:val="superscript"/>
              </w:rPr>
              <w:t>3</w:t>
            </w:r>
          </w:p>
        </w:tc>
      </w:tr>
      <w:tr w:rsidR="0054379A" w:rsidRPr="004326C9" w14:paraId="08DC710F" w14:textId="77777777" w:rsidTr="00F34C6C">
        <w:trPr>
          <w:cantSplit/>
          <w:trHeight w:val="454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D1412" w14:textId="77777777" w:rsidR="0054379A" w:rsidRPr="00D67563" w:rsidRDefault="0054379A" w:rsidP="0054379A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bottom"/>
          </w:tcPr>
          <w:p w14:paraId="5E5D2C30" w14:textId="77777777" w:rsidR="0054379A" w:rsidRPr="00DC389C" w:rsidRDefault="0054379A" w:rsidP="00F34C6C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color w:val="000000" w:themeColor="text1"/>
              </w:rPr>
              <w:t>Entregue</w:t>
            </w:r>
            <w:r>
              <w:rPr>
                <w:color w:val="000000" w:themeColor="text1"/>
              </w:rPr>
              <w:t xml:space="preserve"> em</w:t>
            </w:r>
            <w:r w:rsidRPr="00DC389C">
              <w:rPr>
                <w:color w:val="000000" w:themeColor="text1"/>
              </w:rPr>
              <w:t>: ______/______/______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7B5BB930" w14:textId="781C3F9B" w:rsidR="0054379A" w:rsidRPr="00DC389C" w:rsidRDefault="0054379A" w:rsidP="00F34C6C">
            <w:pPr>
              <w:spacing w:beforeLines="20" w:before="48" w:afterLines="20" w:after="48"/>
              <w:rPr>
                <w:color w:val="000000" w:themeColor="text1"/>
              </w:rPr>
            </w:pPr>
            <w:r w:rsidRPr="00DC389C">
              <w:rPr>
                <w:color w:val="000000" w:themeColor="text1"/>
              </w:rPr>
              <w:t>Responsável:</w:t>
            </w:r>
          </w:p>
        </w:tc>
      </w:tr>
      <w:tr w:rsidR="0054379A" w:rsidRPr="004326C9" w14:paraId="28E397D6" w14:textId="77777777" w:rsidTr="003357AE">
        <w:trPr>
          <w:cantSplit/>
          <w:trHeight w:val="340"/>
          <w:jc w:val="center"/>
        </w:trPr>
        <w:tc>
          <w:tcPr>
            <w:tcW w:w="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AE3DC" w14:textId="77777777" w:rsidR="0054379A" w:rsidRPr="00D67563" w:rsidRDefault="0054379A" w:rsidP="0054379A">
            <w:pPr>
              <w:pStyle w:val="Ttulo"/>
              <w:spacing w:beforeLines="20" w:before="48" w:afterLines="20" w:after="48"/>
              <w:jc w:val="left"/>
              <w:rPr>
                <w:sz w:val="32"/>
              </w:rPr>
            </w:pPr>
          </w:p>
        </w:tc>
        <w:tc>
          <w:tcPr>
            <w:tcW w:w="91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439EC" w14:textId="3E0A7E8E" w:rsidR="0054379A" w:rsidRPr="00DC389C" w:rsidRDefault="0054379A" w:rsidP="0054379A">
            <w:pPr>
              <w:pStyle w:val="Ttulo"/>
              <w:spacing w:beforeLines="20" w:before="48" w:afterLines="20" w:after="48"/>
              <w:jc w:val="left"/>
              <w:rPr>
                <w:b w:val="0"/>
                <w:bCs w:val="0"/>
                <w:color w:val="000000" w:themeColor="text1"/>
              </w:rPr>
            </w:pPr>
            <w:r w:rsidRPr="00D3192E">
              <w:rPr>
                <w:color w:val="000000" w:themeColor="text1"/>
              </w:rPr>
              <w:t>Observações:</w:t>
            </w:r>
            <w:r w:rsidRPr="00DC389C">
              <w:rPr>
                <w:b w:val="0"/>
                <w:bCs w:val="0"/>
                <w:color w:val="000000" w:themeColor="text1"/>
              </w:rPr>
              <w:t xml:space="preserve"> (uso interno do </w:t>
            </w:r>
            <w:proofErr w:type="spellStart"/>
            <w:r w:rsidRPr="00DC389C">
              <w:rPr>
                <w:b w:val="0"/>
                <w:bCs w:val="0"/>
                <w:color w:val="000000" w:themeColor="text1"/>
              </w:rPr>
              <w:t>LabDRXM</w:t>
            </w:r>
            <w:proofErr w:type="spellEnd"/>
            <w:r w:rsidRPr="00DC389C">
              <w:rPr>
                <w:b w:val="0"/>
                <w:bCs w:val="0"/>
                <w:color w:val="000000" w:themeColor="text1"/>
              </w:rPr>
              <w:t>):</w:t>
            </w:r>
          </w:p>
          <w:p w14:paraId="5F3F0C1E" w14:textId="77777777" w:rsidR="0054379A" w:rsidRPr="00DC389C" w:rsidRDefault="0054379A" w:rsidP="0054379A">
            <w:pPr>
              <w:pStyle w:val="Ttulo"/>
              <w:spacing w:beforeLines="20" w:before="48" w:afterLines="20" w:after="48"/>
              <w:jc w:val="left"/>
              <w:rPr>
                <w:b w:val="0"/>
                <w:bCs w:val="0"/>
                <w:color w:val="000000" w:themeColor="text1"/>
              </w:rPr>
            </w:pPr>
          </w:p>
          <w:p w14:paraId="4D5DF743" w14:textId="77777777" w:rsidR="0054379A" w:rsidRPr="00DC389C" w:rsidRDefault="0054379A" w:rsidP="0054379A">
            <w:pPr>
              <w:pStyle w:val="Ttulo"/>
              <w:spacing w:beforeLines="20" w:before="48" w:afterLines="20" w:after="48"/>
              <w:jc w:val="left"/>
              <w:rPr>
                <w:b w:val="0"/>
                <w:bCs w:val="0"/>
                <w:color w:val="000000" w:themeColor="text1"/>
              </w:rPr>
            </w:pPr>
          </w:p>
        </w:tc>
      </w:tr>
    </w:tbl>
    <w:p w14:paraId="25E24932" w14:textId="77777777" w:rsidR="001A3EB1" w:rsidRDefault="001A3EB1" w:rsidP="00D756C4">
      <w:pPr>
        <w:pStyle w:val="Ttulo"/>
        <w:jc w:val="left"/>
      </w:pPr>
    </w:p>
    <w:p w14:paraId="3E44C60F" w14:textId="32584917" w:rsidR="00D756C4" w:rsidRPr="001A3EB1" w:rsidRDefault="00B00558" w:rsidP="001A3EB1">
      <w:pPr>
        <w:pStyle w:val="Ttulo"/>
        <w:rPr>
          <w:b w:val="0"/>
          <w:bCs w:val="0"/>
        </w:rPr>
      </w:pPr>
      <w:r w:rsidRPr="001A3EB1">
        <w:rPr>
          <w:b w:val="0"/>
          <w:bCs w:val="0"/>
        </w:rPr>
        <w:t>Desejo receber minha amostra no final da análise:</w:t>
      </w:r>
      <w:r w:rsidR="001A3EB1" w:rsidRPr="001A3EB1">
        <w:rPr>
          <w:b w:val="0"/>
          <w:bCs w:val="0"/>
        </w:rPr>
        <w:t xml:space="preserve"> </w:t>
      </w:r>
      <w:proofErr w:type="gramStart"/>
      <w:r w:rsidR="001A3EB1" w:rsidRPr="001A3EB1">
        <w:rPr>
          <w:b w:val="0"/>
          <w:bCs w:val="0"/>
        </w:rPr>
        <w:t xml:space="preserve">( </w:t>
      </w:r>
      <w:r w:rsidR="001A3EB1">
        <w:rPr>
          <w:b w:val="0"/>
          <w:bCs w:val="0"/>
        </w:rPr>
        <w:t xml:space="preserve"> </w:t>
      </w:r>
      <w:proofErr w:type="gramEnd"/>
      <w:r w:rsidR="001A3EB1">
        <w:rPr>
          <w:b w:val="0"/>
          <w:bCs w:val="0"/>
        </w:rPr>
        <w:t xml:space="preserve"> </w:t>
      </w:r>
      <w:proofErr w:type="gramStart"/>
      <w:r w:rsidR="001A3EB1">
        <w:rPr>
          <w:b w:val="0"/>
          <w:bCs w:val="0"/>
        </w:rPr>
        <w:t xml:space="preserve">  </w:t>
      </w:r>
      <w:r w:rsidR="001A3EB1" w:rsidRPr="001A3EB1">
        <w:rPr>
          <w:b w:val="0"/>
          <w:bCs w:val="0"/>
        </w:rPr>
        <w:t>)</w:t>
      </w:r>
      <w:proofErr w:type="gramEnd"/>
      <w:r w:rsidR="001A3EB1" w:rsidRPr="001A3EB1">
        <w:rPr>
          <w:b w:val="0"/>
          <w:bCs w:val="0"/>
        </w:rPr>
        <w:t xml:space="preserve"> sim  </w:t>
      </w:r>
      <w:r w:rsidR="001A3EB1">
        <w:rPr>
          <w:b w:val="0"/>
          <w:bCs w:val="0"/>
        </w:rPr>
        <w:t xml:space="preserve">  </w:t>
      </w:r>
      <w:proofErr w:type="gramStart"/>
      <w:r w:rsidR="001A3EB1" w:rsidRPr="001A3EB1">
        <w:rPr>
          <w:b w:val="0"/>
          <w:bCs w:val="0"/>
        </w:rPr>
        <w:t xml:space="preserve">  </w:t>
      </w:r>
      <w:r w:rsidR="001A3EB1">
        <w:rPr>
          <w:b w:val="0"/>
          <w:bCs w:val="0"/>
        </w:rPr>
        <w:t xml:space="preserve"> </w:t>
      </w:r>
      <w:r w:rsidR="001A3EB1" w:rsidRPr="001A3EB1">
        <w:rPr>
          <w:b w:val="0"/>
          <w:bCs w:val="0"/>
        </w:rPr>
        <w:t>(</w:t>
      </w:r>
      <w:proofErr w:type="gramEnd"/>
      <w:r w:rsidR="001A3EB1">
        <w:rPr>
          <w:b w:val="0"/>
          <w:bCs w:val="0"/>
        </w:rPr>
        <w:t xml:space="preserve">   </w:t>
      </w:r>
      <w:proofErr w:type="gramStart"/>
      <w:r w:rsidR="001A3EB1">
        <w:rPr>
          <w:b w:val="0"/>
          <w:bCs w:val="0"/>
        </w:rPr>
        <w:t xml:space="preserve">  </w:t>
      </w:r>
      <w:r w:rsidR="001A3EB1" w:rsidRPr="001A3EB1">
        <w:rPr>
          <w:b w:val="0"/>
          <w:bCs w:val="0"/>
        </w:rPr>
        <w:t>)</w:t>
      </w:r>
      <w:proofErr w:type="gramEnd"/>
      <w:r w:rsidR="001A3EB1" w:rsidRPr="001A3EB1">
        <w:rPr>
          <w:b w:val="0"/>
          <w:bCs w:val="0"/>
        </w:rPr>
        <w:t xml:space="preserve"> não</w:t>
      </w:r>
    </w:p>
    <w:p w14:paraId="52FAF177" w14:textId="77777777" w:rsidR="00804155" w:rsidRDefault="00804155" w:rsidP="00D756C4">
      <w:pPr>
        <w:pStyle w:val="Ttulo"/>
        <w:jc w:val="left"/>
      </w:pPr>
    </w:p>
    <w:p w14:paraId="201E3C06" w14:textId="77777777" w:rsidR="002A4C75" w:rsidRDefault="002A4C75" w:rsidP="00D756C4">
      <w:pPr>
        <w:pStyle w:val="Ttulo"/>
        <w:jc w:val="left"/>
      </w:pPr>
    </w:p>
    <w:p w14:paraId="3B8E0272" w14:textId="77777777" w:rsidR="00804155" w:rsidRDefault="00804155" w:rsidP="00D756C4">
      <w:pPr>
        <w:pStyle w:val="Ttulo"/>
        <w:jc w:val="left"/>
      </w:pPr>
    </w:p>
    <w:p w14:paraId="6F6EF4B4" w14:textId="77777777" w:rsidR="00D756C4" w:rsidRDefault="00D756C4" w:rsidP="00D756C4">
      <w:pPr>
        <w:pStyle w:val="Ttulo"/>
      </w:pPr>
      <w:r>
        <w:t>_________________________________                                        _______________________________</w:t>
      </w:r>
    </w:p>
    <w:p w14:paraId="608B581A" w14:textId="587F6C66" w:rsidR="00FE05C8" w:rsidRDefault="00D756C4" w:rsidP="001A3EB1">
      <w:pPr>
        <w:jc w:val="center"/>
        <w:rPr>
          <w:noProof/>
        </w:rPr>
      </w:pPr>
      <w:r>
        <w:t>Assinatura do Professor                                                                       Assinatura do Discente</w:t>
      </w:r>
    </w:p>
    <w:sectPr w:rsidR="00FE05C8" w:rsidSect="00975C4B">
      <w:pgSz w:w="11907" w:h="16840" w:code="9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A4DB" w14:textId="77777777" w:rsidR="00F24AF2" w:rsidRDefault="00F24AF2" w:rsidP="00671E7E">
      <w:r>
        <w:separator/>
      </w:r>
    </w:p>
  </w:endnote>
  <w:endnote w:type="continuationSeparator" w:id="0">
    <w:p w14:paraId="72CA7A1A" w14:textId="77777777" w:rsidR="00F24AF2" w:rsidRDefault="00F24AF2" w:rsidP="0067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89BF" w14:textId="77777777" w:rsidR="00F24AF2" w:rsidRDefault="00F24AF2" w:rsidP="00671E7E">
      <w:r>
        <w:separator/>
      </w:r>
    </w:p>
  </w:footnote>
  <w:footnote w:type="continuationSeparator" w:id="0">
    <w:p w14:paraId="0308345F" w14:textId="77777777" w:rsidR="00F24AF2" w:rsidRDefault="00F24AF2" w:rsidP="00671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D40"/>
    <w:rsid w:val="00007252"/>
    <w:rsid w:val="00011449"/>
    <w:rsid w:val="0002541F"/>
    <w:rsid w:val="000303D1"/>
    <w:rsid w:val="0009247B"/>
    <w:rsid w:val="000A3A8D"/>
    <w:rsid w:val="000A77AD"/>
    <w:rsid w:val="000C56B9"/>
    <w:rsid w:val="000E167A"/>
    <w:rsid w:val="000E2B77"/>
    <w:rsid w:val="000E50C8"/>
    <w:rsid w:val="000E53FE"/>
    <w:rsid w:val="001065FD"/>
    <w:rsid w:val="00115191"/>
    <w:rsid w:val="00155596"/>
    <w:rsid w:val="00156E2B"/>
    <w:rsid w:val="00171695"/>
    <w:rsid w:val="001A3EB1"/>
    <w:rsid w:val="001B3AD5"/>
    <w:rsid w:val="001B3DDC"/>
    <w:rsid w:val="001C149B"/>
    <w:rsid w:val="001D0AD5"/>
    <w:rsid w:val="00216D40"/>
    <w:rsid w:val="0022670C"/>
    <w:rsid w:val="00242088"/>
    <w:rsid w:val="0025738B"/>
    <w:rsid w:val="002A4C75"/>
    <w:rsid w:val="002B5EB2"/>
    <w:rsid w:val="002C24B2"/>
    <w:rsid w:val="002D0D05"/>
    <w:rsid w:val="002E1681"/>
    <w:rsid w:val="003105B4"/>
    <w:rsid w:val="00311B6E"/>
    <w:rsid w:val="003179EB"/>
    <w:rsid w:val="003258C4"/>
    <w:rsid w:val="0033215F"/>
    <w:rsid w:val="003357AE"/>
    <w:rsid w:val="00340A34"/>
    <w:rsid w:val="00344AC7"/>
    <w:rsid w:val="00345D23"/>
    <w:rsid w:val="00380A8D"/>
    <w:rsid w:val="00380F31"/>
    <w:rsid w:val="003857C0"/>
    <w:rsid w:val="003A38CA"/>
    <w:rsid w:val="003D4902"/>
    <w:rsid w:val="00404AB1"/>
    <w:rsid w:val="00410930"/>
    <w:rsid w:val="00410D76"/>
    <w:rsid w:val="00423E8B"/>
    <w:rsid w:val="004326C9"/>
    <w:rsid w:val="00451EE8"/>
    <w:rsid w:val="00455EE8"/>
    <w:rsid w:val="004A52F4"/>
    <w:rsid w:val="004C0B30"/>
    <w:rsid w:val="004E2DF2"/>
    <w:rsid w:val="004E3455"/>
    <w:rsid w:val="0050705A"/>
    <w:rsid w:val="00516DD1"/>
    <w:rsid w:val="005222CD"/>
    <w:rsid w:val="00537A9D"/>
    <w:rsid w:val="0054379A"/>
    <w:rsid w:val="00566056"/>
    <w:rsid w:val="00584344"/>
    <w:rsid w:val="005851B0"/>
    <w:rsid w:val="00591325"/>
    <w:rsid w:val="005A6EA5"/>
    <w:rsid w:val="005C3D6A"/>
    <w:rsid w:val="005F0F2B"/>
    <w:rsid w:val="005F374F"/>
    <w:rsid w:val="005F67A1"/>
    <w:rsid w:val="006014AD"/>
    <w:rsid w:val="00622B37"/>
    <w:rsid w:val="006320A7"/>
    <w:rsid w:val="00647B7C"/>
    <w:rsid w:val="006574B9"/>
    <w:rsid w:val="006616F4"/>
    <w:rsid w:val="00671E7E"/>
    <w:rsid w:val="00694A43"/>
    <w:rsid w:val="006A4442"/>
    <w:rsid w:val="006A492F"/>
    <w:rsid w:val="006A6FA9"/>
    <w:rsid w:val="006D129E"/>
    <w:rsid w:val="006F09CF"/>
    <w:rsid w:val="00731AF5"/>
    <w:rsid w:val="00736656"/>
    <w:rsid w:val="00740A10"/>
    <w:rsid w:val="00742DBD"/>
    <w:rsid w:val="00746006"/>
    <w:rsid w:val="0075628C"/>
    <w:rsid w:val="00787D1D"/>
    <w:rsid w:val="0079658B"/>
    <w:rsid w:val="007B3D22"/>
    <w:rsid w:val="007C2132"/>
    <w:rsid w:val="007C5872"/>
    <w:rsid w:val="007F42D6"/>
    <w:rsid w:val="00804155"/>
    <w:rsid w:val="00837C38"/>
    <w:rsid w:val="00837D9B"/>
    <w:rsid w:val="00850FA1"/>
    <w:rsid w:val="00867DC0"/>
    <w:rsid w:val="00877120"/>
    <w:rsid w:val="00887943"/>
    <w:rsid w:val="00896D20"/>
    <w:rsid w:val="008B0964"/>
    <w:rsid w:val="008B41F7"/>
    <w:rsid w:val="008D14EC"/>
    <w:rsid w:val="008D36E9"/>
    <w:rsid w:val="008D3F8F"/>
    <w:rsid w:val="008D4949"/>
    <w:rsid w:val="008E42B0"/>
    <w:rsid w:val="009119D7"/>
    <w:rsid w:val="00917B73"/>
    <w:rsid w:val="00931132"/>
    <w:rsid w:val="00975C4B"/>
    <w:rsid w:val="009768E2"/>
    <w:rsid w:val="00990293"/>
    <w:rsid w:val="00993ACE"/>
    <w:rsid w:val="009B61E7"/>
    <w:rsid w:val="009C01BE"/>
    <w:rsid w:val="009D339A"/>
    <w:rsid w:val="009D59B1"/>
    <w:rsid w:val="009E5BF4"/>
    <w:rsid w:val="009F1CD5"/>
    <w:rsid w:val="00A15E12"/>
    <w:rsid w:val="00A2407A"/>
    <w:rsid w:val="00A2583D"/>
    <w:rsid w:val="00A30011"/>
    <w:rsid w:val="00A42499"/>
    <w:rsid w:val="00A60D9C"/>
    <w:rsid w:val="00A63860"/>
    <w:rsid w:val="00A76BAE"/>
    <w:rsid w:val="00A92EBA"/>
    <w:rsid w:val="00AB452E"/>
    <w:rsid w:val="00AB5AA2"/>
    <w:rsid w:val="00AD3BDF"/>
    <w:rsid w:val="00B00558"/>
    <w:rsid w:val="00B16887"/>
    <w:rsid w:val="00B56D5F"/>
    <w:rsid w:val="00B827AF"/>
    <w:rsid w:val="00B84FB4"/>
    <w:rsid w:val="00B928F7"/>
    <w:rsid w:val="00B9620C"/>
    <w:rsid w:val="00BA3BA5"/>
    <w:rsid w:val="00BB1487"/>
    <w:rsid w:val="00BB6648"/>
    <w:rsid w:val="00BE0D73"/>
    <w:rsid w:val="00BE501A"/>
    <w:rsid w:val="00C025A3"/>
    <w:rsid w:val="00C061C5"/>
    <w:rsid w:val="00C07606"/>
    <w:rsid w:val="00C30343"/>
    <w:rsid w:val="00C30BFF"/>
    <w:rsid w:val="00C43D9E"/>
    <w:rsid w:val="00C510D8"/>
    <w:rsid w:val="00C534A9"/>
    <w:rsid w:val="00C56D13"/>
    <w:rsid w:val="00C626EF"/>
    <w:rsid w:val="00CC52B0"/>
    <w:rsid w:val="00D1745C"/>
    <w:rsid w:val="00D313CF"/>
    <w:rsid w:val="00D3192E"/>
    <w:rsid w:val="00D33A93"/>
    <w:rsid w:val="00D378FA"/>
    <w:rsid w:val="00D44261"/>
    <w:rsid w:val="00D47371"/>
    <w:rsid w:val="00D6096A"/>
    <w:rsid w:val="00D635BA"/>
    <w:rsid w:val="00D6403B"/>
    <w:rsid w:val="00D67563"/>
    <w:rsid w:val="00D756C4"/>
    <w:rsid w:val="00D90266"/>
    <w:rsid w:val="00DC1092"/>
    <w:rsid w:val="00DC389C"/>
    <w:rsid w:val="00DF1E95"/>
    <w:rsid w:val="00DF3641"/>
    <w:rsid w:val="00E21D40"/>
    <w:rsid w:val="00E34B92"/>
    <w:rsid w:val="00EF0B03"/>
    <w:rsid w:val="00EF376C"/>
    <w:rsid w:val="00F0159C"/>
    <w:rsid w:val="00F031E5"/>
    <w:rsid w:val="00F16FA3"/>
    <w:rsid w:val="00F24AF2"/>
    <w:rsid w:val="00F268DD"/>
    <w:rsid w:val="00F34C6C"/>
    <w:rsid w:val="00F554C5"/>
    <w:rsid w:val="00F56BFB"/>
    <w:rsid w:val="00F60CCF"/>
    <w:rsid w:val="00FA2332"/>
    <w:rsid w:val="00FB1D20"/>
    <w:rsid w:val="00FC5620"/>
    <w:rsid w:val="00FE05C8"/>
    <w:rsid w:val="00FE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6EA90"/>
  <w15:docId w15:val="{DAE1A8B6-B248-4020-BC38-1FB4B67C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2CD"/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har"/>
    <w:qFormat/>
    <w:rsid w:val="005222CD"/>
    <w:pPr>
      <w:keepNext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5222CD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rsid w:val="005222CD"/>
    <w:pPr>
      <w:keepNext/>
      <w:spacing w:before="20" w:after="20"/>
      <w:outlineLvl w:val="2"/>
    </w:pPr>
    <w:rPr>
      <w:rFonts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222CD"/>
    <w:pPr>
      <w:jc w:val="center"/>
    </w:pPr>
    <w:rPr>
      <w:rFonts w:cs="Arial"/>
      <w:b/>
      <w:bCs/>
    </w:rPr>
  </w:style>
  <w:style w:type="paragraph" w:styleId="Subttulo">
    <w:name w:val="Subtitle"/>
    <w:basedOn w:val="Normal"/>
    <w:qFormat/>
    <w:rsid w:val="005222CD"/>
    <w:pPr>
      <w:spacing w:before="20" w:after="20"/>
      <w:jc w:val="center"/>
    </w:pPr>
    <w:rPr>
      <w:rFonts w:cs="Arial"/>
      <w:b/>
      <w:bCs/>
    </w:rPr>
  </w:style>
  <w:style w:type="table" w:styleId="Tabelacomgrade">
    <w:name w:val="Table Grid"/>
    <w:basedOn w:val="Tabelanormal"/>
    <w:rsid w:val="0031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D378FA"/>
    <w:rPr>
      <w:rFonts w:ascii="Arial" w:hAnsi="Arial" w:cs="Arial"/>
      <w:b/>
      <w:bCs/>
      <w:szCs w:val="24"/>
    </w:rPr>
  </w:style>
  <w:style w:type="character" w:customStyle="1" w:styleId="Ttulo2Char">
    <w:name w:val="Título 2 Char"/>
    <w:link w:val="Ttulo2"/>
    <w:rsid w:val="00D378FA"/>
    <w:rPr>
      <w:rFonts w:ascii="Arial" w:hAnsi="Arial" w:cs="Arial"/>
      <w:b/>
      <w:bCs/>
      <w:szCs w:val="24"/>
    </w:rPr>
  </w:style>
  <w:style w:type="paragraph" w:styleId="Textodebalo">
    <w:name w:val="Balloon Text"/>
    <w:basedOn w:val="Normal"/>
    <w:link w:val="TextodebaloChar"/>
    <w:rsid w:val="008D14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D14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71E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71E7E"/>
    <w:rPr>
      <w:rFonts w:ascii="Arial" w:hAnsi="Arial"/>
      <w:szCs w:val="24"/>
    </w:rPr>
  </w:style>
  <w:style w:type="paragraph" w:styleId="Rodap">
    <w:name w:val="footer"/>
    <w:basedOn w:val="Normal"/>
    <w:link w:val="RodapChar"/>
    <w:rsid w:val="00671E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71E7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232</Words>
  <Characters>1445</Characters>
  <Application>Microsoft Office Word</Application>
  <DocSecurity>0</DocSecurity>
  <Lines>160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de Santa Maria – Departamento de Química – Difração de Raios-X</vt:lpstr>
      <vt:lpstr>Universidade Federal de Santa Maria – Departamento de Química – Difração de Raios-X</vt:lpstr>
    </vt:vector>
  </TitlesOfParts>
  <Company>lmi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 – Departamento de Química – Difração de Raios-X</dc:title>
  <dc:creator>raiosx</dc:creator>
  <cp:lastModifiedBy>Rafael Stieler</cp:lastModifiedBy>
  <cp:revision>117</cp:revision>
  <cp:lastPrinted>2026-01-30T14:25:00Z</cp:lastPrinted>
  <dcterms:created xsi:type="dcterms:W3CDTF">2014-05-05T16:21:00Z</dcterms:created>
  <dcterms:modified xsi:type="dcterms:W3CDTF">2026-02-05T11:15:00Z</dcterms:modified>
</cp:coreProperties>
</file>